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5EB" w:rsidRDefault="003A43CE" w:rsidP="005965EB">
      <w:pPr>
        <w:spacing w:before="360" w:after="0"/>
        <w:rPr>
          <w:rFonts w:ascii="SF Square Head Condensed" w:hAnsi="SF Square Head Condensed" w:cs="Arial"/>
          <w:sz w:val="28"/>
        </w:rPr>
      </w:pPr>
      <w:r w:rsidRPr="00733F8B">
        <w:rPr>
          <w:rFonts w:ascii="SF Square Head Condensed" w:hAnsi="SF Square Head Condensed" w:cs="Arial"/>
          <w:b/>
          <w:sz w:val="34"/>
          <w:u w:val="single"/>
        </w:rPr>
        <w:t>T</w:t>
      </w:r>
      <w:r w:rsidR="00AE51A5">
        <w:rPr>
          <w:rFonts w:ascii="SF Square Head Condensed" w:hAnsi="SF Square Head Condensed" w:cs="Arial"/>
          <w:b/>
          <w:sz w:val="34"/>
          <w:u w:val="single"/>
        </w:rPr>
        <w:t>EAM</w:t>
      </w:r>
      <w:r w:rsidRPr="00733F8B">
        <w:rPr>
          <w:rFonts w:ascii="SF Square Head Condensed" w:hAnsi="SF Square Head Condensed" w:cs="Arial"/>
          <w:sz w:val="34"/>
          <w:u w:val="single"/>
        </w:rPr>
        <w:t xml:space="preserve"> </w:t>
      </w:r>
      <w:r w:rsidRPr="00733F8B">
        <w:rPr>
          <w:rFonts w:ascii="SF Square Head Condensed" w:hAnsi="SF Square Head Condensed" w:cs="Arial"/>
          <w:b/>
          <w:sz w:val="34"/>
          <w:u w:val="single"/>
        </w:rPr>
        <w:t>N</w:t>
      </w:r>
      <w:r w:rsidR="00AE51A5">
        <w:rPr>
          <w:rFonts w:ascii="SF Square Head Condensed" w:hAnsi="SF Square Head Condensed" w:cs="Arial"/>
          <w:b/>
          <w:sz w:val="34"/>
          <w:u w:val="single"/>
        </w:rPr>
        <w:t>AME</w:t>
      </w:r>
      <w:r w:rsidRPr="00733F8B">
        <w:rPr>
          <w:rFonts w:ascii="SF Square Head Condensed" w:hAnsi="SF Square Head Condensed" w:cs="Arial"/>
          <w:sz w:val="34"/>
        </w:rPr>
        <w:t xml:space="preserve"> </w:t>
      </w:r>
      <w:r w:rsidR="00824DAF" w:rsidRPr="005965EB">
        <w:rPr>
          <w:rFonts w:ascii="SF Square Head Condensed" w:hAnsi="SF Square Head Condensed" w:cs="Arial"/>
          <w:sz w:val="28"/>
        </w:rPr>
        <w:t>________________________</w:t>
      </w:r>
      <w:r w:rsidRPr="005965EB">
        <w:rPr>
          <w:rFonts w:ascii="SF Square Head Condensed" w:hAnsi="SF Square Head Condensed" w:cs="Arial"/>
          <w:sz w:val="28"/>
        </w:rPr>
        <w:t>___</w:t>
      </w:r>
      <w:r w:rsidR="005965EB">
        <w:rPr>
          <w:rFonts w:ascii="SF Square Head Condensed" w:hAnsi="SF Square Head Condensed" w:cs="Arial"/>
          <w:sz w:val="28"/>
        </w:rPr>
        <w:t>______________________________________________</w:t>
      </w:r>
    </w:p>
    <w:p w:rsidR="00E44CCA" w:rsidRPr="00733F8B" w:rsidRDefault="00733F8B" w:rsidP="005965EB">
      <w:pPr>
        <w:spacing w:before="120" w:after="0"/>
        <w:rPr>
          <w:rFonts w:ascii="SF Square Head Condensed" w:hAnsi="SF Square Head Condensed" w:cs="Arial"/>
          <w:b/>
          <w:sz w:val="28"/>
          <w:u w:val="single"/>
        </w:rPr>
      </w:pPr>
      <w:r w:rsidRPr="00733F8B">
        <w:rPr>
          <w:rFonts w:ascii="SF Square Head Condensed" w:hAnsi="SF Square Head Condensed" w:cs="Arial"/>
          <w:b/>
          <w:sz w:val="28"/>
          <w:u w:val="single"/>
        </w:rPr>
        <w:t>R</w:t>
      </w:r>
      <w:r>
        <w:rPr>
          <w:rFonts w:ascii="SF Square Head Condensed" w:hAnsi="SF Square Head Condensed" w:cs="Arial"/>
          <w:b/>
          <w:sz w:val="28"/>
          <w:u w:val="single"/>
        </w:rPr>
        <w:t xml:space="preserve"> </w:t>
      </w:r>
      <w:r w:rsidRPr="00733F8B">
        <w:rPr>
          <w:rFonts w:ascii="SF Square Head Condensed" w:hAnsi="SF Square Head Condensed" w:cs="Arial"/>
          <w:b/>
          <w:sz w:val="28"/>
          <w:u w:val="single"/>
        </w:rPr>
        <w:t>O</w:t>
      </w:r>
      <w:r>
        <w:rPr>
          <w:rFonts w:ascii="SF Square Head Condensed" w:hAnsi="SF Square Head Condensed" w:cs="Arial"/>
          <w:b/>
          <w:sz w:val="28"/>
          <w:u w:val="single"/>
        </w:rPr>
        <w:t xml:space="preserve"> </w:t>
      </w:r>
      <w:r w:rsidRPr="00733F8B">
        <w:rPr>
          <w:rFonts w:ascii="SF Square Head Condensed" w:hAnsi="SF Square Head Condensed" w:cs="Arial"/>
          <w:b/>
          <w:sz w:val="28"/>
          <w:u w:val="single"/>
        </w:rPr>
        <w:t>B</w:t>
      </w:r>
      <w:r>
        <w:rPr>
          <w:rFonts w:ascii="SF Square Head Condensed" w:hAnsi="SF Square Head Condensed" w:cs="Arial"/>
          <w:b/>
          <w:sz w:val="28"/>
          <w:u w:val="single"/>
        </w:rPr>
        <w:t xml:space="preserve"> </w:t>
      </w:r>
      <w:r w:rsidRPr="00733F8B">
        <w:rPr>
          <w:rFonts w:ascii="SF Square Head Condensed" w:hAnsi="SF Square Head Condensed" w:cs="Arial"/>
          <w:b/>
          <w:sz w:val="28"/>
          <w:u w:val="single"/>
        </w:rPr>
        <w:t>O</w:t>
      </w:r>
      <w:r>
        <w:rPr>
          <w:rFonts w:ascii="SF Square Head Condensed" w:hAnsi="SF Square Head Condensed" w:cs="Arial"/>
          <w:b/>
          <w:sz w:val="28"/>
          <w:u w:val="single"/>
        </w:rPr>
        <w:t xml:space="preserve"> </w:t>
      </w:r>
      <w:r w:rsidRPr="00733F8B">
        <w:rPr>
          <w:rFonts w:ascii="SF Square Head Condensed" w:hAnsi="SF Square Head Condensed" w:cs="Arial"/>
          <w:b/>
          <w:sz w:val="28"/>
          <w:u w:val="single"/>
        </w:rPr>
        <w:t>T</w:t>
      </w:r>
      <w:r>
        <w:rPr>
          <w:rFonts w:ascii="SF Square Head Condensed" w:hAnsi="SF Square Head Condensed" w:cs="Arial"/>
          <w:b/>
          <w:sz w:val="28"/>
          <w:u w:val="single"/>
        </w:rPr>
        <w:t xml:space="preserve"> </w:t>
      </w:r>
      <w:r w:rsidRPr="00733F8B">
        <w:rPr>
          <w:rFonts w:ascii="SF Square Head Condensed" w:hAnsi="SF Square Head Condensed" w:cs="Arial"/>
          <w:b/>
          <w:sz w:val="28"/>
          <w:u w:val="single"/>
        </w:rPr>
        <w:t xml:space="preserve"> S</w:t>
      </w:r>
      <w:r>
        <w:rPr>
          <w:rFonts w:ascii="SF Square Head Condensed" w:hAnsi="SF Square Head Condensed" w:cs="Arial"/>
          <w:b/>
          <w:sz w:val="28"/>
          <w:u w:val="single"/>
        </w:rPr>
        <w:t xml:space="preserve"> </w:t>
      </w:r>
      <w:r w:rsidRPr="00733F8B">
        <w:rPr>
          <w:rFonts w:ascii="SF Square Head Condensed" w:hAnsi="SF Square Head Condensed" w:cs="Arial"/>
          <w:b/>
          <w:sz w:val="28"/>
          <w:u w:val="single"/>
        </w:rPr>
        <w:t>P</w:t>
      </w:r>
      <w:r>
        <w:rPr>
          <w:rFonts w:ascii="SF Square Head Condensed" w:hAnsi="SF Square Head Condensed" w:cs="Arial"/>
          <w:b/>
          <w:sz w:val="28"/>
          <w:u w:val="single"/>
        </w:rPr>
        <w:t xml:space="preserve"> </w:t>
      </w:r>
      <w:r w:rsidRPr="00733F8B">
        <w:rPr>
          <w:rFonts w:ascii="SF Square Head Condensed" w:hAnsi="SF Square Head Condensed" w:cs="Arial"/>
          <w:b/>
          <w:sz w:val="28"/>
          <w:u w:val="single"/>
        </w:rPr>
        <w:t>E</w:t>
      </w:r>
      <w:r>
        <w:rPr>
          <w:rFonts w:ascii="SF Square Head Condensed" w:hAnsi="SF Square Head Condensed" w:cs="Arial"/>
          <w:b/>
          <w:sz w:val="28"/>
          <w:u w:val="single"/>
        </w:rPr>
        <w:t xml:space="preserve"> C </w:t>
      </w:r>
      <w:r w:rsidRPr="00733F8B">
        <w:rPr>
          <w:rFonts w:ascii="SF Square Head Condensed" w:hAnsi="SF Square Head Condensed" w:cs="Arial"/>
          <w:b/>
          <w:sz w:val="28"/>
          <w:u w:val="single"/>
        </w:rPr>
        <w:t>S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E44CCA" w:rsidRPr="005965EB" w:rsidTr="00E44CCA">
        <w:tc>
          <w:tcPr>
            <w:tcW w:w="11016" w:type="dxa"/>
          </w:tcPr>
          <w:p w:rsidR="009826D0" w:rsidRPr="009826D0" w:rsidRDefault="00AC69F8" w:rsidP="00DA4466">
            <w:pPr>
              <w:spacing w:before="240"/>
              <w:rPr>
                <w:rFonts w:ascii="SF Square Head Condensed" w:hAnsi="SF Square Head Condensed" w:cs="Arial"/>
                <w:b/>
                <w:sz w:val="32"/>
              </w:rPr>
            </w:pPr>
            <w:r>
              <w:rPr>
                <w:rFonts w:ascii="SF Square Head Condensed" w:hAnsi="SF Square Head Condensed" w:cs="Arial"/>
                <w:b/>
                <w:sz w:val="32"/>
                <w:u w:val="single"/>
              </w:rPr>
              <w:t>AUTONOMOUS MODE</w:t>
            </w:r>
            <w:r w:rsidR="009826D0">
              <w:rPr>
                <w:rFonts w:ascii="SF Square Head Condensed" w:hAnsi="SF Square Head Condensed" w:cs="Arial"/>
                <w:b/>
                <w:sz w:val="32"/>
              </w:rPr>
              <w:t xml:space="preserve">:     </w:t>
            </w:r>
            <w:r w:rsidR="009826D0" w:rsidRPr="009826D0">
              <w:rPr>
                <w:rFonts w:ascii="SF Square Head Condensed" w:hAnsi="SF Square Head Condensed" w:cs="Arial"/>
                <w:sz w:val="32"/>
              </w:rPr>
              <w:t>Y</w:t>
            </w:r>
            <w:r w:rsidR="009826D0">
              <w:rPr>
                <w:rFonts w:ascii="SF Square Head Condensed" w:hAnsi="SF Square Head Condensed" w:cs="Arial"/>
                <w:sz w:val="32"/>
              </w:rPr>
              <w:t xml:space="preserve">  </w:t>
            </w:r>
            <w:r w:rsidR="009826D0" w:rsidRPr="009826D0">
              <w:rPr>
                <w:rFonts w:ascii="SF Square Head Condensed" w:hAnsi="SF Square Head Condensed" w:cs="Arial"/>
                <w:sz w:val="32"/>
              </w:rPr>
              <w:t>/</w:t>
            </w:r>
            <w:r w:rsidR="009826D0">
              <w:rPr>
                <w:rFonts w:ascii="SF Square Head Condensed" w:hAnsi="SF Square Head Condensed" w:cs="Arial"/>
                <w:sz w:val="32"/>
              </w:rPr>
              <w:t xml:space="preserve">  </w:t>
            </w:r>
            <w:r w:rsidR="009826D0" w:rsidRPr="009826D0">
              <w:rPr>
                <w:rFonts w:ascii="SF Square Head Condensed" w:hAnsi="SF Square Head Condensed" w:cs="Arial"/>
                <w:sz w:val="32"/>
              </w:rPr>
              <w:t>N</w:t>
            </w:r>
            <w:r w:rsidR="00071A6B">
              <w:rPr>
                <w:rFonts w:ascii="SF Square Head Condensed" w:hAnsi="SF Square Head Condensed" w:cs="Arial"/>
                <w:sz w:val="32"/>
              </w:rPr>
              <w:t xml:space="preserve">         --         </w:t>
            </w:r>
            <w:r>
              <w:rPr>
                <w:rFonts w:ascii="SF Square Head Condensed" w:hAnsi="SF Square Head Condensed" w:cs="Arial"/>
                <w:sz w:val="32"/>
              </w:rPr>
              <w:t>OFFESNIVE  /  DEFENSIVE</w:t>
            </w:r>
            <w:r w:rsidR="00071A6B">
              <w:rPr>
                <w:rFonts w:ascii="SF Square Head Condensed" w:hAnsi="SF Square Head Condensed" w:cs="Arial"/>
                <w:sz w:val="32"/>
              </w:rPr>
              <w:t xml:space="preserve"> </w:t>
            </w:r>
          </w:p>
          <w:p w:rsidR="00E44CCA" w:rsidRPr="005965EB" w:rsidRDefault="00AC69F8" w:rsidP="00DA4466">
            <w:pPr>
              <w:spacing w:before="240"/>
              <w:rPr>
                <w:rFonts w:ascii="SF Square Head Condensed" w:hAnsi="SF Square Head Condensed" w:cs="Arial"/>
                <w:sz w:val="32"/>
              </w:rPr>
            </w:pPr>
            <w:r>
              <w:rPr>
                <w:rFonts w:ascii="SF Square Head Condensed" w:hAnsi="SF Square Head Condensed" w:cs="Arial"/>
                <w:b/>
                <w:sz w:val="32"/>
                <w:u w:val="single"/>
              </w:rPr>
              <w:t>OFFENSIVE MECHANISM</w:t>
            </w:r>
            <w:r w:rsidR="00E44CCA" w:rsidRPr="005965EB">
              <w:rPr>
                <w:rFonts w:ascii="SF Square Head Condensed" w:hAnsi="SF Square Head Condensed" w:cs="Arial"/>
                <w:sz w:val="32"/>
              </w:rPr>
              <w:t xml:space="preserve">: </w:t>
            </w:r>
            <w:r w:rsidR="005965EB">
              <w:rPr>
                <w:rFonts w:ascii="SF Square Head Condensed" w:hAnsi="SF Square Head Condensed" w:cs="Arial"/>
                <w:sz w:val="32"/>
              </w:rPr>
              <w:t xml:space="preserve">      </w:t>
            </w:r>
            <w:r w:rsidR="00E44CCA" w:rsidRPr="005965EB">
              <w:rPr>
                <w:rFonts w:ascii="SF Square Head Condensed" w:hAnsi="SF Square Head Condensed" w:cs="Arial"/>
                <w:sz w:val="32"/>
              </w:rPr>
              <w:t>S</w:t>
            </w:r>
            <w:r>
              <w:rPr>
                <w:rFonts w:ascii="SF Square Head Condensed" w:hAnsi="SF Square Head Condensed" w:cs="Arial"/>
                <w:sz w:val="32"/>
              </w:rPr>
              <w:t>HOOTER</w:t>
            </w:r>
            <w:r w:rsidR="00E44CCA" w:rsidRPr="005965EB">
              <w:rPr>
                <w:rFonts w:ascii="SF Square Head Condensed" w:hAnsi="SF Square Head Condensed" w:cs="Arial"/>
                <w:sz w:val="32"/>
              </w:rPr>
              <w:t xml:space="preserve"> </w:t>
            </w:r>
            <w:r w:rsidR="005965EB">
              <w:rPr>
                <w:rFonts w:ascii="SF Square Head Condensed" w:hAnsi="SF Square Head Condensed" w:cs="Arial"/>
                <w:sz w:val="32"/>
              </w:rPr>
              <w:t xml:space="preserve"> </w:t>
            </w:r>
            <w:r w:rsidR="00E44CCA" w:rsidRPr="005965EB">
              <w:rPr>
                <w:rFonts w:ascii="SF Square Head Condensed" w:hAnsi="SF Square Head Condensed" w:cs="Arial"/>
                <w:sz w:val="32"/>
              </w:rPr>
              <w:t>/</w:t>
            </w:r>
            <w:r w:rsidR="005965EB">
              <w:rPr>
                <w:rFonts w:ascii="SF Square Head Condensed" w:hAnsi="SF Square Head Condensed" w:cs="Arial"/>
                <w:sz w:val="32"/>
              </w:rPr>
              <w:t xml:space="preserve"> </w:t>
            </w:r>
            <w:r w:rsidR="00E44CCA" w:rsidRPr="005965EB">
              <w:rPr>
                <w:rFonts w:ascii="SF Square Head Condensed" w:hAnsi="SF Square Head Condensed" w:cs="Arial"/>
                <w:sz w:val="32"/>
              </w:rPr>
              <w:t xml:space="preserve"> </w:t>
            </w:r>
            <w:r>
              <w:rPr>
                <w:rFonts w:ascii="SF Square Head Condensed" w:hAnsi="SF Square Head Condensed" w:cs="Arial"/>
                <w:sz w:val="32"/>
              </w:rPr>
              <w:t>DUMPER</w:t>
            </w:r>
            <w:r w:rsidR="005965EB">
              <w:rPr>
                <w:rFonts w:ascii="SF Square Head Condensed" w:hAnsi="SF Square Head Condensed" w:cs="Arial"/>
                <w:sz w:val="32"/>
              </w:rPr>
              <w:t xml:space="preserve"> </w:t>
            </w:r>
            <w:r w:rsidR="00E44CCA" w:rsidRPr="005965EB">
              <w:rPr>
                <w:rFonts w:ascii="SF Square Head Condensed" w:hAnsi="SF Square Head Condensed" w:cs="Arial"/>
                <w:sz w:val="32"/>
              </w:rPr>
              <w:t xml:space="preserve"> /</w:t>
            </w:r>
            <w:r w:rsidR="005965EB">
              <w:rPr>
                <w:rFonts w:ascii="SF Square Head Condensed" w:hAnsi="SF Square Head Condensed" w:cs="Arial"/>
                <w:sz w:val="32"/>
              </w:rPr>
              <w:t xml:space="preserve">  </w:t>
            </w:r>
            <w:r>
              <w:rPr>
                <w:rFonts w:ascii="SF Square Head Condensed" w:hAnsi="SF Square Head Condensed" w:cs="Arial"/>
                <w:sz w:val="32"/>
              </w:rPr>
              <w:t xml:space="preserve">HERDER </w:t>
            </w:r>
            <w:r w:rsidR="005965EB">
              <w:rPr>
                <w:rFonts w:ascii="SF Square Head Condensed" w:hAnsi="SF Square Head Condensed" w:cs="Arial"/>
                <w:sz w:val="32"/>
              </w:rPr>
              <w:t xml:space="preserve"> /  </w:t>
            </w:r>
            <w:r>
              <w:rPr>
                <w:rFonts w:ascii="SF Square Head Condensed" w:hAnsi="SF Square Head Condensed" w:cs="Arial"/>
                <w:sz w:val="32"/>
              </w:rPr>
              <w:t>OTHER</w:t>
            </w:r>
            <w:r w:rsidR="00E44CCA" w:rsidRPr="005965EB">
              <w:rPr>
                <w:rFonts w:ascii="SF Square Head Condensed" w:hAnsi="SF Square Head Condensed" w:cs="Arial"/>
                <w:sz w:val="32"/>
              </w:rPr>
              <w:t xml:space="preserve"> </w:t>
            </w:r>
          </w:p>
          <w:p w:rsidR="005965EB" w:rsidRDefault="00E44CCA" w:rsidP="00650015">
            <w:pPr>
              <w:spacing w:before="120"/>
              <w:rPr>
                <w:rFonts w:ascii="SF Square Head Condensed" w:hAnsi="SF Square Head Condensed" w:cs="Arial"/>
                <w:sz w:val="32"/>
              </w:rPr>
            </w:pPr>
            <w:r w:rsidRPr="005965EB">
              <w:rPr>
                <w:rFonts w:ascii="SF Square Head Condensed" w:hAnsi="SF Square Head Condensed" w:cs="Arial"/>
                <w:sz w:val="32"/>
              </w:rPr>
              <w:t xml:space="preserve">     </w:t>
            </w:r>
            <w:r w:rsidRPr="005965EB">
              <w:rPr>
                <w:rFonts w:ascii="SF Square Head Condensed" w:hAnsi="SF Square Head Condensed" w:cs="Arial"/>
                <w:b/>
                <w:sz w:val="32"/>
                <w:u w:val="single"/>
              </w:rPr>
              <w:t>O</w:t>
            </w:r>
            <w:r w:rsidR="00AC69F8">
              <w:rPr>
                <w:rFonts w:ascii="SF Square Head Condensed" w:hAnsi="SF Square Head Condensed" w:cs="Arial"/>
                <w:b/>
                <w:sz w:val="32"/>
                <w:u w:val="single"/>
              </w:rPr>
              <w:t>THER</w:t>
            </w:r>
            <w:r w:rsidRPr="005965EB">
              <w:rPr>
                <w:rFonts w:ascii="SF Square Head Condensed" w:hAnsi="SF Square Head Condensed" w:cs="Arial"/>
                <w:sz w:val="32"/>
              </w:rPr>
              <w:t>: ___________________________________</w:t>
            </w:r>
          </w:p>
          <w:p w:rsidR="005965EB" w:rsidRPr="005965EB" w:rsidRDefault="00AC69F8" w:rsidP="00650015">
            <w:pPr>
              <w:spacing w:before="180"/>
              <w:rPr>
                <w:rFonts w:ascii="SF Square Head Condensed" w:hAnsi="SF Square Head Condensed" w:cs="Arial"/>
                <w:b/>
                <w:sz w:val="32"/>
              </w:rPr>
            </w:pPr>
            <w:r>
              <w:rPr>
                <w:rFonts w:ascii="SF Square Head Condensed" w:hAnsi="SF Square Head Condensed" w:cs="Arial"/>
                <w:b/>
                <w:sz w:val="32"/>
                <w:u w:val="single"/>
              </w:rPr>
              <w:t>SUPER-CELL MECHANISM</w:t>
            </w:r>
            <w:r w:rsidR="005965EB">
              <w:rPr>
                <w:rFonts w:ascii="SF Square Head Condensed" w:hAnsi="SF Square Head Condensed" w:cs="Arial"/>
                <w:b/>
                <w:sz w:val="32"/>
              </w:rPr>
              <w:t xml:space="preserve">:    </w:t>
            </w:r>
            <w:r w:rsidR="005965EB" w:rsidRPr="005965EB">
              <w:rPr>
                <w:rFonts w:ascii="SF Square Head Condensed" w:hAnsi="SF Square Head Condensed" w:cs="Arial"/>
                <w:sz w:val="32"/>
              </w:rPr>
              <w:t xml:space="preserve">  Y  /  N               </w:t>
            </w:r>
            <w:r>
              <w:rPr>
                <w:rFonts w:ascii="SF Square Head Condensed" w:hAnsi="SF Square Head Condensed" w:cs="Arial"/>
                <w:b/>
                <w:sz w:val="32"/>
                <w:u w:val="single"/>
              </w:rPr>
              <w:t>HOPPER CAPACITY</w:t>
            </w:r>
            <w:r w:rsidR="005965EB" w:rsidRPr="005965EB">
              <w:rPr>
                <w:rFonts w:ascii="SF Square Head Condensed" w:hAnsi="SF Square Head Condensed" w:cs="Arial"/>
                <w:sz w:val="32"/>
              </w:rPr>
              <w:t>: _____</w:t>
            </w:r>
            <w:r w:rsidR="005965EB">
              <w:rPr>
                <w:rFonts w:ascii="SF Square Head Condensed" w:hAnsi="SF Square Head Condensed" w:cs="Arial"/>
                <w:sz w:val="32"/>
              </w:rPr>
              <w:t>__</w:t>
            </w:r>
            <w:r w:rsidR="005965EB" w:rsidRPr="005965EB">
              <w:rPr>
                <w:rFonts w:ascii="SF Square Head Condensed" w:hAnsi="SF Square Head Condensed" w:cs="Arial"/>
                <w:sz w:val="32"/>
              </w:rPr>
              <w:t xml:space="preserve"> Balls </w:t>
            </w:r>
            <w:r w:rsidR="005965EB">
              <w:rPr>
                <w:rFonts w:ascii="SF Square Head Condensed" w:hAnsi="SF Square Head Condensed" w:cs="Arial"/>
                <w:sz w:val="32"/>
              </w:rPr>
              <w:t xml:space="preserve">                     </w:t>
            </w:r>
          </w:p>
          <w:p w:rsidR="00E44CCA" w:rsidRPr="005965EB" w:rsidRDefault="00AC69F8" w:rsidP="00650015">
            <w:pPr>
              <w:spacing w:before="180"/>
              <w:rPr>
                <w:rFonts w:ascii="SF Square Head Condensed" w:hAnsi="SF Square Head Condensed" w:cs="Arial"/>
                <w:sz w:val="32"/>
              </w:rPr>
            </w:pPr>
            <w:r>
              <w:rPr>
                <w:rFonts w:ascii="SF Square Head Condensed" w:hAnsi="SF Square Head Condensed" w:cs="Arial"/>
                <w:b/>
                <w:sz w:val="32"/>
                <w:u w:val="single"/>
              </w:rPr>
              <w:t>SHOOTING RANGE</w:t>
            </w:r>
            <w:r w:rsidR="005965EB">
              <w:rPr>
                <w:rFonts w:ascii="SF Square Head Condensed" w:hAnsi="SF Square Head Condensed" w:cs="Arial"/>
                <w:sz w:val="32"/>
              </w:rPr>
              <w:t xml:space="preserve">: ________ </w:t>
            </w:r>
            <w:r w:rsidR="005965EB" w:rsidRPr="007716BE">
              <w:rPr>
                <w:rFonts w:ascii="SF Square Head Condensed" w:hAnsi="SF Square Head Condensed" w:cs="Arial"/>
                <w:sz w:val="32"/>
              </w:rPr>
              <w:t xml:space="preserve">Feet   </w:t>
            </w:r>
            <w:r w:rsidR="005965EB" w:rsidRPr="007716BE">
              <w:rPr>
                <w:rFonts w:ascii="SF Square Head Condensed" w:hAnsi="SF Square Head Condensed" w:cs="Arial"/>
                <w:b/>
                <w:sz w:val="32"/>
              </w:rPr>
              <w:t xml:space="preserve">                </w:t>
            </w:r>
            <w:r>
              <w:rPr>
                <w:rFonts w:ascii="SF Square Head Condensed" w:hAnsi="SF Square Head Condensed" w:cs="Arial"/>
                <w:b/>
                <w:sz w:val="32"/>
                <w:u w:val="single"/>
              </w:rPr>
              <w:t>SHOOTING SPEED</w:t>
            </w:r>
            <w:r w:rsidR="005965EB">
              <w:rPr>
                <w:rFonts w:ascii="SF Square Head Condensed" w:hAnsi="SF Square Head Condensed" w:cs="Arial"/>
                <w:sz w:val="32"/>
              </w:rPr>
              <w:t>: ________ Balls/Second</w:t>
            </w:r>
          </w:p>
          <w:p w:rsidR="00E44CCA" w:rsidRDefault="00AC69F8" w:rsidP="00650015">
            <w:pPr>
              <w:spacing w:before="180"/>
              <w:rPr>
                <w:rFonts w:ascii="SF Square Head Condensed" w:hAnsi="SF Square Head Condensed" w:cs="Arial"/>
                <w:sz w:val="30"/>
              </w:rPr>
            </w:pPr>
            <w:r>
              <w:rPr>
                <w:rFonts w:ascii="SF Square Head Condensed" w:hAnsi="SF Square Head Condensed" w:cs="Arial"/>
                <w:b/>
                <w:sz w:val="32"/>
                <w:u w:val="single"/>
              </w:rPr>
              <w:t>DRIVE</w:t>
            </w:r>
            <w:r w:rsidR="00E44CCA" w:rsidRPr="005965EB">
              <w:rPr>
                <w:rFonts w:ascii="SF Square Head Condensed" w:hAnsi="SF Square Head Condensed" w:cs="Arial"/>
                <w:sz w:val="32"/>
              </w:rPr>
              <w:t xml:space="preserve">: </w:t>
            </w:r>
            <w:r w:rsidR="005965EB">
              <w:rPr>
                <w:rFonts w:ascii="SF Square Head Condensed" w:hAnsi="SF Square Head Condensed" w:cs="Arial"/>
                <w:sz w:val="32"/>
              </w:rPr>
              <w:t xml:space="preserve">       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>2 W</w:t>
            </w:r>
            <w:r>
              <w:rPr>
                <w:rFonts w:ascii="SF Square Head Condensed" w:hAnsi="SF Square Head Condensed" w:cs="Arial"/>
                <w:sz w:val="30"/>
              </w:rPr>
              <w:t>HEEL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 xml:space="preserve"> </w:t>
            </w:r>
            <w:r w:rsidR="005965EB">
              <w:rPr>
                <w:rFonts w:ascii="SF Square Head Condensed" w:hAnsi="SF Square Head Condensed" w:cs="Arial"/>
                <w:sz w:val="30"/>
              </w:rPr>
              <w:t xml:space="preserve"> 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>/</w:t>
            </w:r>
            <w:r w:rsidR="005965EB">
              <w:rPr>
                <w:rFonts w:ascii="SF Square Head Condensed" w:hAnsi="SF Square Head Condensed" w:cs="Arial"/>
                <w:sz w:val="30"/>
              </w:rPr>
              <w:t xml:space="preserve"> 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 xml:space="preserve"> 4 </w:t>
            </w:r>
            <w:r w:rsidRPr="005965EB">
              <w:rPr>
                <w:rFonts w:ascii="SF Square Head Condensed" w:hAnsi="SF Square Head Condensed" w:cs="Arial"/>
                <w:sz w:val="30"/>
              </w:rPr>
              <w:t>W</w:t>
            </w:r>
            <w:r>
              <w:rPr>
                <w:rFonts w:ascii="SF Square Head Condensed" w:hAnsi="SF Square Head Condensed" w:cs="Arial"/>
                <w:sz w:val="30"/>
              </w:rPr>
              <w:t>HEEL</w:t>
            </w:r>
            <w:r w:rsidR="005965EB">
              <w:rPr>
                <w:rFonts w:ascii="SF Square Head Condensed" w:hAnsi="SF Square Head Condensed" w:cs="Arial"/>
                <w:sz w:val="30"/>
              </w:rPr>
              <w:t xml:space="preserve"> 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 xml:space="preserve"> /</w:t>
            </w:r>
            <w:r w:rsidR="005965EB">
              <w:rPr>
                <w:rFonts w:ascii="SF Square Head Condensed" w:hAnsi="SF Square Head Condensed" w:cs="Arial"/>
                <w:sz w:val="30"/>
              </w:rPr>
              <w:t xml:space="preserve"> 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 xml:space="preserve"> 6 </w:t>
            </w:r>
            <w:r w:rsidRPr="005965EB">
              <w:rPr>
                <w:rFonts w:ascii="SF Square Head Condensed" w:hAnsi="SF Square Head Condensed" w:cs="Arial"/>
                <w:sz w:val="30"/>
              </w:rPr>
              <w:t>W</w:t>
            </w:r>
            <w:r>
              <w:rPr>
                <w:rFonts w:ascii="SF Square Head Condensed" w:hAnsi="SF Square Head Condensed" w:cs="Arial"/>
                <w:sz w:val="30"/>
              </w:rPr>
              <w:t>HEEL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 xml:space="preserve"> </w:t>
            </w:r>
            <w:r w:rsidR="005965EB">
              <w:rPr>
                <w:rFonts w:ascii="SF Square Head Condensed" w:hAnsi="SF Square Head Condensed" w:cs="Arial"/>
                <w:sz w:val="30"/>
              </w:rPr>
              <w:t xml:space="preserve"> 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>/</w:t>
            </w:r>
            <w:r w:rsidR="005965EB">
              <w:rPr>
                <w:rFonts w:ascii="SF Square Head Condensed" w:hAnsi="SF Square Head Condensed" w:cs="Arial"/>
                <w:sz w:val="30"/>
              </w:rPr>
              <w:t xml:space="preserve"> 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 xml:space="preserve"> C</w:t>
            </w:r>
            <w:r>
              <w:rPr>
                <w:rFonts w:ascii="SF Square Head Condensed" w:hAnsi="SF Square Head Condensed" w:cs="Arial"/>
                <w:sz w:val="30"/>
              </w:rPr>
              <w:t>RAB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 xml:space="preserve"> </w:t>
            </w:r>
            <w:r w:rsidR="005965EB">
              <w:rPr>
                <w:rFonts w:ascii="SF Square Head Condensed" w:hAnsi="SF Square Head Condensed" w:cs="Arial"/>
                <w:sz w:val="30"/>
              </w:rPr>
              <w:t xml:space="preserve"> 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>/</w:t>
            </w:r>
            <w:r w:rsidR="005965EB">
              <w:rPr>
                <w:rFonts w:ascii="SF Square Head Condensed" w:hAnsi="SF Square Head Condensed" w:cs="Arial"/>
                <w:sz w:val="30"/>
              </w:rPr>
              <w:t xml:space="preserve"> </w:t>
            </w:r>
            <w:r w:rsidR="00E44CCA" w:rsidRPr="005965EB">
              <w:rPr>
                <w:rFonts w:ascii="SF Square Head Condensed" w:hAnsi="SF Square Head Condensed" w:cs="Arial"/>
                <w:sz w:val="30"/>
              </w:rPr>
              <w:t xml:space="preserve"> T</w:t>
            </w:r>
            <w:r>
              <w:rPr>
                <w:rFonts w:ascii="SF Square Head Condensed" w:hAnsi="SF Square Head Condensed" w:cs="Arial"/>
                <w:sz w:val="30"/>
              </w:rPr>
              <w:t>ANK</w:t>
            </w:r>
            <w:r w:rsidR="005965EB">
              <w:rPr>
                <w:rFonts w:ascii="SF Square Head Condensed" w:hAnsi="SF Square Head Condensed" w:cs="Arial"/>
                <w:sz w:val="30"/>
              </w:rPr>
              <w:t xml:space="preserve">  /  O</w:t>
            </w:r>
            <w:r>
              <w:rPr>
                <w:rFonts w:ascii="SF Square Head Condensed" w:hAnsi="SF Square Head Condensed" w:cs="Arial"/>
                <w:sz w:val="30"/>
              </w:rPr>
              <w:t>THER</w:t>
            </w:r>
          </w:p>
          <w:p w:rsidR="00E44CCA" w:rsidRDefault="00AC69F8" w:rsidP="00650015">
            <w:pPr>
              <w:spacing w:before="180"/>
              <w:rPr>
                <w:rFonts w:ascii="SF Square Head Condensed" w:hAnsi="SF Square Head Condensed" w:cs="Arial"/>
                <w:sz w:val="28"/>
              </w:rPr>
            </w:pPr>
            <w:r>
              <w:rPr>
                <w:rFonts w:ascii="SF Square Head Condensed" w:hAnsi="SF Square Head Condensed" w:cs="Arial"/>
                <w:b/>
                <w:sz w:val="28"/>
                <w:u w:val="single"/>
              </w:rPr>
              <w:t>TRANSMISSION</w:t>
            </w:r>
            <w:r w:rsidR="005965EB">
              <w:rPr>
                <w:rFonts w:ascii="SF Square Head Condensed" w:hAnsi="SF Square Head Condensed" w:cs="Arial"/>
                <w:sz w:val="28"/>
              </w:rPr>
              <w:t>:</w:t>
            </w:r>
            <w:r w:rsidR="00733F8B">
              <w:rPr>
                <w:rFonts w:ascii="SF Square Head Condensed" w:hAnsi="SF Square Head Condensed" w:cs="Arial"/>
                <w:sz w:val="28"/>
              </w:rPr>
              <w:t xml:space="preserve">      </w:t>
            </w:r>
            <w:r w:rsidR="005965EB">
              <w:rPr>
                <w:rFonts w:ascii="SF Square Head Condensed" w:hAnsi="SF Square Head Condensed" w:cs="Arial"/>
                <w:sz w:val="28"/>
              </w:rPr>
              <w:t xml:space="preserve"> </w:t>
            </w:r>
            <w:r w:rsidR="00733F8B">
              <w:rPr>
                <w:rFonts w:ascii="SF Square Head Condensed" w:hAnsi="SF Square Head Condensed" w:cs="Arial"/>
                <w:sz w:val="28"/>
              </w:rPr>
              <w:t>1 S</w:t>
            </w:r>
            <w:r>
              <w:rPr>
                <w:rFonts w:ascii="SF Square Head Condensed" w:hAnsi="SF Square Head Condensed" w:cs="Arial"/>
                <w:sz w:val="28"/>
              </w:rPr>
              <w:t>PEED</w:t>
            </w:r>
            <w:r w:rsidR="00733F8B">
              <w:rPr>
                <w:rFonts w:ascii="SF Square Head Condensed" w:hAnsi="SF Square Head Condensed" w:cs="Arial"/>
                <w:sz w:val="28"/>
              </w:rPr>
              <w:t xml:space="preserve">  /  2 S</w:t>
            </w:r>
            <w:r>
              <w:rPr>
                <w:rFonts w:ascii="SF Square Head Condensed" w:hAnsi="SF Square Head Condensed" w:cs="Arial"/>
                <w:sz w:val="28"/>
              </w:rPr>
              <w:t>PEED</w:t>
            </w:r>
            <w:r w:rsidR="00733F8B">
              <w:rPr>
                <w:rFonts w:ascii="SF Square Head Condensed" w:hAnsi="SF Square Head Condensed" w:cs="Arial"/>
                <w:sz w:val="28"/>
              </w:rPr>
              <w:t xml:space="preserve">  /  M</w:t>
            </w:r>
            <w:r>
              <w:rPr>
                <w:rFonts w:ascii="SF Square Head Condensed" w:hAnsi="SF Square Head Condensed" w:cs="Arial"/>
                <w:sz w:val="28"/>
              </w:rPr>
              <w:t>ULTI  /  OTHER</w:t>
            </w:r>
            <w:r w:rsidR="00733F8B">
              <w:rPr>
                <w:rFonts w:ascii="SF Square Head Condensed" w:hAnsi="SF Square Head Condensed" w:cs="Arial"/>
                <w:sz w:val="28"/>
              </w:rPr>
              <w:t xml:space="preserve">  </w:t>
            </w:r>
          </w:p>
          <w:p w:rsidR="001361A6" w:rsidRDefault="001361A6" w:rsidP="00E44CCA">
            <w:pPr>
              <w:rPr>
                <w:rFonts w:ascii="SF Square Head Condensed" w:hAnsi="SF Square Head Condensed" w:cs="Arial"/>
                <w:sz w:val="28"/>
              </w:rPr>
            </w:pPr>
          </w:p>
          <w:p w:rsidR="001361A6" w:rsidRDefault="001361A6" w:rsidP="00E44CCA">
            <w:pPr>
              <w:rPr>
                <w:rFonts w:ascii="SF Square Head Condensed" w:hAnsi="SF Square Head Condensed" w:cs="Arial"/>
                <w:sz w:val="28"/>
              </w:rPr>
            </w:pPr>
          </w:p>
          <w:p w:rsidR="001361A6" w:rsidRPr="005965EB" w:rsidRDefault="001361A6" w:rsidP="00E44CCA">
            <w:pPr>
              <w:rPr>
                <w:rFonts w:ascii="SF Square Head Condensed" w:hAnsi="SF Square Head Condensed" w:cs="Arial"/>
                <w:sz w:val="28"/>
              </w:rPr>
            </w:pPr>
          </w:p>
          <w:p w:rsidR="00E44CCA" w:rsidRPr="005965EB" w:rsidRDefault="00E44CCA" w:rsidP="00E44CCA">
            <w:pPr>
              <w:rPr>
                <w:rFonts w:ascii="SF Square Head Condensed" w:hAnsi="SF Square Head Condensed" w:cs="Arial"/>
                <w:sz w:val="28"/>
              </w:rPr>
            </w:pPr>
          </w:p>
        </w:tc>
      </w:tr>
    </w:tbl>
    <w:p w:rsidR="00733F8B" w:rsidRPr="00733F8B" w:rsidRDefault="00733F8B" w:rsidP="008378AD">
      <w:pPr>
        <w:spacing w:before="120" w:after="0"/>
        <w:rPr>
          <w:rFonts w:ascii="Speculum" w:hAnsi="Speculum" w:cs="Arial"/>
          <w:b/>
          <w:sz w:val="28"/>
          <w:u w:val="single"/>
        </w:rPr>
      </w:pPr>
      <w:r w:rsidRPr="00733F8B">
        <w:rPr>
          <w:rFonts w:ascii="Speculum" w:hAnsi="Speculum" w:cs="Arial"/>
          <w:b/>
          <w:sz w:val="28"/>
          <w:u w:val="single"/>
        </w:rPr>
        <w:t>MATCH STATS</w:t>
      </w:r>
    </w:p>
    <w:tbl>
      <w:tblPr>
        <w:tblStyle w:val="TableGrid"/>
        <w:tblW w:w="10998" w:type="dxa"/>
        <w:tblLayout w:type="fixed"/>
        <w:tblLook w:val="04A0"/>
      </w:tblPr>
      <w:tblGrid>
        <w:gridCol w:w="1509"/>
        <w:gridCol w:w="474"/>
        <w:gridCol w:w="474"/>
        <w:gridCol w:w="475"/>
        <w:gridCol w:w="474"/>
        <w:gridCol w:w="475"/>
        <w:gridCol w:w="474"/>
        <w:gridCol w:w="475"/>
        <w:gridCol w:w="474"/>
        <w:gridCol w:w="475"/>
        <w:gridCol w:w="474"/>
        <w:gridCol w:w="474"/>
        <w:gridCol w:w="475"/>
        <w:gridCol w:w="474"/>
        <w:gridCol w:w="475"/>
        <w:gridCol w:w="474"/>
        <w:gridCol w:w="475"/>
        <w:gridCol w:w="474"/>
        <w:gridCol w:w="475"/>
        <w:gridCol w:w="474"/>
        <w:gridCol w:w="475"/>
      </w:tblGrid>
      <w:tr w:rsidR="006960C0" w:rsidTr="006960C0">
        <w:trPr>
          <w:trHeight w:val="431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6D6855">
            <w:pPr>
              <w:rPr>
                <w:rFonts w:ascii="SF Square Head Condensed" w:hAnsi="SF Square Head Condensed" w:cs="Arial"/>
                <w:b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6960C0" w:rsidRDefault="006960C0" w:rsidP="00AE51A5">
            <w:pPr>
              <w:spacing w:before="120"/>
              <w:jc w:val="center"/>
              <w:rPr>
                <w:rFonts w:ascii="SF Square Head Condensed" w:hAnsi="SF Square Head Condensed" w:cs="Arial"/>
                <w:b/>
                <w:sz w:val="20"/>
              </w:rPr>
            </w:pPr>
            <w:r w:rsidRPr="006960C0">
              <w:rPr>
                <w:rFonts w:ascii="SF Square Head Condensed" w:hAnsi="SF Square Head Condensed" w:cs="Arial"/>
                <w:b/>
                <w:sz w:val="20"/>
              </w:rPr>
              <w:t>MATCH 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6960C0" w:rsidRDefault="006960C0" w:rsidP="00AE51A5">
            <w:pPr>
              <w:spacing w:before="120"/>
              <w:jc w:val="center"/>
              <w:rPr>
                <w:rFonts w:ascii="SF Square Head Condensed" w:hAnsi="SF Square Head Condensed" w:cs="Arial"/>
                <w:b/>
                <w:sz w:val="20"/>
              </w:rPr>
            </w:pPr>
            <w:r w:rsidRPr="006960C0">
              <w:rPr>
                <w:rFonts w:ascii="SF Square Head Condensed" w:hAnsi="SF Square Head Condensed" w:cs="Arial"/>
                <w:b/>
                <w:sz w:val="20"/>
              </w:rPr>
              <w:t>MATCH 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6960C0" w:rsidRDefault="006960C0" w:rsidP="00AE51A5">
            <w:pPr>
              <w:spacing w:before="120"/>
              <w:jc w:val="center"/>
              <w:rPr>
                <w:rFonts w:ascii="SF Square Head Condensed" w:hAnsi="SF Square Head Condensed" w:cs="Arial"/>
                <w:b/>
                <w:sz w:val="20"/>
              </w:rPr>
            </w:pPr>
            <w:r w:rsidRPr="006960C0">
              <w:rPr>
                <w:rFonts w:ascii="SF Square Head Condensed" w:hAnsi="SF Square Head Condensed" w:cs="Arial"/>
                <w:b/>
                <w:sz w:val="20"/>
              </w:rPr>
              <w:t>MATCH 3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6960C0" w:rsidRDefault="006960C0" w:rsidP="00AE51A5">
            <w:pPr>
              <w:tabs>
                <w:tab w:val="center" w:pos="461"/>
              </w:tabs>
              <w:spacing w:before="120"/>
              <w:jc w:val="center"/>
              <w:rPr>
                <w:rFonts w:ascii="SF Square Head Condensed" w:hAnsi="SF Square Head Condensed" w:cs="Arial"/>
                <w:b/>
                <w:sz w:val="20"/>
              </w:rPr>
            </w:pPr>
            <w:r w:rsidRPr="006960C0">
              <w:rPr>
                <w:rFonts w:ascii="SF Square Head Condensed" w:hAnsi="SF Square Head Condensed" w:cs="Arial"/>
                <w:b/>
                <w:sz w:val="20"/>
              </w:rPr>
              <w:t>MATCH 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6960C0" w:rsidRDefault="006960C0" w:rsidP="00AE51A5">
            <w:pPr>
              <w:spacing w:before="120"/>
              <w:jc w:val="center"/>
              <w:rPr>
                <w:rFonts w:ascii="SF Square Head Condensed" w:hAnsi="SF Square Head Condensed" w:cs="Arial"/>
                <w:b/>
                <w:sz w:val="20"/>
              </w:rPr>
            </w:pPr>
            <w:r w:rsidRPr="006960C0">
              <w:rPr>
                <w:rFonts w:ascii="SF Square Head Condensed" w:hAnsi="SF Square Head Condensed" w:cs="Arial"/>
                <w:b/>
                <w:sz w:val="20"/>
              </w:rPr>
              <w:t>MATCH 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6960C0" w:rsidRDefault="006960C0" w:rsidP="00AE51A5">
            <w:pPr>
              <w:spacing w:before="120"/>
              <w:jc w:val="center"/>
              <w:rPr>
                <w:rFonts w:ascii="SF Square Head Condensed" w:hAnsi="SF Square Head Condensed" w:cs="Arial"/>
                <w:b/>
                <w:sz w:val="20"/>
              </w:rPr>
            </w:pPr>
            <w:r w:rsidRPr="006960C0">
              <w:rPr>
                <w:rFonts w:ascii="SF Square Head Condensed" w:hAnsi="SF Square Head Condensed" w:cs="Arial"/>
                <w:b/>
                <w:sz w:val="20"/>
              </w:rPr>
              <w:t>MATCH 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6960C0" w:rsidRDefault="006960C0" w:rsidP="005F5180">
            <w:pPr>
              <w:spacing w:before="120"/>
              <w:jc w:val="center"/>
              <w:rPr>
                <w:rFonts w:ascii="SF Square Head Condensed" w:hAnsi="SF Square Head Condensed" w:cs="Arial"/>
                <w:b/>
                <w:sz w:val="20"/>
              </w:rPr>
            </w:pPr>
            <w:r w:rsidRPr="006960C0">
              <w:rPr>
                <w:rFonts w:ascii="SF Square Head Condensed" w:hAnsi="SF Square Head Condensed" w:cs="Arial"/>
                <w:b/>
                <w:sz w:val="20"/>
              </w:rPr>
              <w:t>MATCH 7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6960C0" w:rsidRDefault="006960C0" w:rsidP="005F5180">
            <w:pPr>
              <w:spacing w:before="120"/>
              <w:jc w:val="center"/>
              <w:rPr>
                <w:rFonts w:ascii="SF Square Head Condensed" w:hAnsi="SF Square Head Condensed" w:cs="Arial"/>
                <w:b/>
                <w:sz w:val="20"/>
              </w:rPr>
            </w:pPr>
            <w:r w:rsidRPr="006960C0">
              <w:rPr>
                <w:rFonts w:ascii="SF Square Head Condensed" w:hAnsi="SF Square Head Condensed" w:cs="Arial"/>
                <w:b/>
                <w:sz w:val="20"/>
              </w:rPr>
              <w:t>MATCH 8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6960C0" w:rsidRDefault="006960C0" w:rsidP="006960C0">
            <w:pPr>
              <w:spacing w:before="120"/>
              <w:jc w:val="center"/>
              <w:rPr>
                <w:rFonts w:ascii="SF Square Head Condensed" w:hAnsi="SF Square Head Condensed" w:cs="Arial"/>
                <w:b/>
                <w:sz w:val="20"/>
              </w:rPr>
            </w:pPr>
            <w:r w:rsidRPr="006960C0">
              <w:rPr>
                <w:rFonts w:ascii="SF Square Head Condensed" w:hAnsi="SF Square Head Condensed" w:cs="Arial"/>
                <w:b/>
                <w:sz w:val="20"/>
              </w:rPr>
              <w:t xml:space="preserve">MATCH </w:t>
            </w:r>
            <w:r w:rsidRPr="006960C0">
              <w:rPr>
                <w:rFonts w:ascii="SF Square Head Condensed" w:hAnsi="SF Square Head Condensed" w:cs="Arial"/>
                <w:b/>
                <w:sz w:val="20"/>
              </w:rPr>
              <w:t>9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6960C0" w:rsidRDefault="006960C0" w:rsidP="006960C0">
            <w:pPr>
              <w:spacing w:before="120"/>
              <w:jc w:val="center"/>
              <w:rPr>
                <w:rFonts w:ascii="SF Square Head Condensed" w:hAnsi="SF Square Head Condensed" w:cs="Arial"/>
                <w:b/>
                <w:sz w:val="20"/>
              </w:rPr>
            </w:pPr>
            <w:r w:rsidRPr="006960C0">
              <w:rPr>
                <w:rFonts w:ascii="SF Square Head Condensed" w:hAnsi="SF Square Head Condensed" w:cs="Arial"/>
                <w:b/>
                <w:sz w:val="20"/>
              </w:rPr>
              <w:t xml:space="preserve">MATCH </w:t>
            </w:r>
            <w:r w:rsidRPr="006960C0">
              <w:rPr>
                <w:rFonts w:ascii="SF Square Head Condensed" w:hAnsi="SF Square Head Condensed" w:cs="Arial"/>
                <w:b/>
                <w:sz w:val="20"/>
              </w:rPr>
              <w:t>10</w:t>
            </w:r>
          </w:p>
        </w:tc>
      </w:tr>
      <w:tr w:rsidR="006960C0" w:rsidTr="006960C0">
        <w:trPr>
          <w:trHeight w:val="440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177183" w:rsidRDefault="006960C0" w:rsidP="00177183">
            <w:pPr>
              <w:spacing w:before="60"/>
              <w:jc w:val="center"/>
              <w:rPr>
                <w:rFonts w:ascii="SF Square Head Condensed" w:hAnsi="SF Square Head Condensed" w:cs="Arial"/>
                <w:b/>
                <w:szCs w:val="24"/>
              </w:rPr>
            </w:pPr>
            <w:r w:rsidRPr="00177183">
              <w:rPr>
                <w:rFonts w:ascii="SF Square Head Condensed" w:hAnsi="SF Square Head Condensed" w:cs="Arial"/>
                <w:b/>
                <w:szCs w:val="24"/>
              </w:rPr>
              <w:t>FINAL SCORE (R/B)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</w:tr>
      <w:tr w:rsidR="006960C0" w:rsidTr="006960C0">
        <w:trPr>
          <w:trHeight w:val="440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177183" w:rsidRDefault="006960C0" w:rsidP="00177183">
            <w:pPr>
              <w:spacing w:before="60"/>
              <w:jc w:val="center"/>
              <w:rPr>
                <w:rFonts w:ascii="SF Square Head Condensed" w:hAnsi="SF Square Head Condensed" w:cs="Arial"/>
                <w:b/>
              </w:rPr>
            </w:pPr>
            <w:r w:rsidRPr="00177183">
              <w:rPr>
                <w:rFonts w:ascii="SF Square Head Condensed" w:hAnsi="SF Square Head Condensed" w:cs="Arial"/>
                <w:b/>
                <w:szCs w:val="24"/>
              </w:rPr>
              <w:t>MOON ROCKS SCORED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</w:tr>
      <w:tr w:rsidR="006960C0" w:rsidTr="006960C0">
        <w:trPr>
          <w:trHeight w:val="620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177183" w:rsidRDefault="006960C0" w:rsidP="00177183">
            <w:pPr>
              <w:spacing w:before="60"/>
              <w:jc w:val="center"/>
              <w:rPr>
                <w:rFonts w:ascii="SF Square Head Condensed" w:hAnsi="SF Square Head Condensed" w:cs="Arial"/>
                <w:b/>
              </w:rPr>
            </w:pPr>
            <w:r w:rsidRPr="00177183">
              <w:rPr>
                <w:rFonts w:ascii="SF Square Head Condensed" w:hAnsi="SF Square Head Condensed" w:cs="Arial"/>
                <w:b/>
                <w:szCs w:val="24"/>
              </w:rPr>
              <w:t>PAYLOAD SPECIALIST SCORE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</w:tr>
      <w:tr w:rsidR="006960C0" w:rsidTr="006960C0">
        <w:trPr>
          <w:trHeight w:val="575"/>
        </w:trPr>
        <w:tc>
          <w:tcPr>
            <w:tcW w:w="1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177183" w:rsidRDefault="006960C0" w:rsidP="00177183">
            <w:pPr>
              <w:spacing w:before="180"/>
              <w:jc w:val="center"/>
              <w:rPr>
                <w:rFonts w:ascii="SF Square Head Condensed" w:hAnsi="SF Square Head Condensed" w:cs="Arial"/>
                <w:b/>
                <w:szCs w:val="24"/>
              </w:rPr>
            </w:pPr>
            <w:r w:rsidRPr="00177183">
              <w:rPr>
                <w:rFonts w:ascii="SF Square Head Condensed" w:hAnsi="SF Square Head Condensed" w:cs="Arial"/>
                <w:b/>
                <w:szCs w:val="24"/>
              </w:rPr>
              <w:t>PENALTIES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E44CCA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0C0" w:rsidRPr="00AE51A5" w:rsidRDefault="006960C0" w:rsidP="005F5180">
            <w:pPr>
              <w:rPr>
                <w:rFonts w:ascii="SF Square Head Condensed" w:hAnsi="SF Square Head Condensed" w:cs="Arial"/>
                <w:b/>
                <w:sz w:val="28"/>
              </w:rPr>
            </w:pPr>
          </w:p>
        </w:tc>
      </w:tr>
    </w:tbl>
    <w:p w:rsidR="008378AD" w:rsidRDefault="008378AD" w:rsidP="008378AD">
      <w:pPr>
        <w:spacing w:before="120" w:after="0"/>
        <w:rPr>
          <w:rFonts w:ascii="Speculum" w:hAnsi="Speculum" w:cs="Arial"/>
          <w:b/>
          <w:sz w:val="28"/>
          <w:u w:val="single"/>
        </w:rPr>
      </w:pPr>
      <w:r>
        <w:rPr>
          <w:rFonts w:ascii="Speculum" w:hAnsi="Speculum" w:cs="Arial"/>
          <w:b/>
          <w:sz w:val="28"/>
          <w:u w:val="single"/>
        </w:rPr>
        <w:t>COMMENTS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8378AD" w:rsidTr="008378AD">
        <w:tc>
          <w:tcPr>
            <w:tcW w:w="11016" w:type="dxa"/>
          </w:tcPr>
          <w:p w:rsidR="008378AD" w:rsidRDefault="008378AD" w:rsidP="008378AD">
            <w:pPr>
              <w:rPr>
                <w:rFonts w:ascii="Speculum" w:hAnsi="Speculum" w:cs="Arial"/>
                <w:b/>
                <w:sz w:val="28"/>
                <w:u w:val="single"/>
              </w:rPr>
            </w:pPr>
          </w:p>
          <w:p w:rsidR="008378AD" w:rsidRDefault="008378AD" w:rsidP="008378AD">
            <w:pPr>
              <w:rPr>
                <w:rFonts w:ascii="Speculum" w:hAnsi="Speculum" w:cs="Arial"/>
                <w:b/>
                <w:sz w:val="28"/>
                <w:u w:val="single"/>
              </w:rPr>
            </w:pPr>
          </w:p>
          <w:p w:rsidR="00AE51A5" w:rsidRDefault="00AE51A5" w:rsidP="008378AD">
            <w:pPr>
              <w:rPr>
                <w:rFonts w:ascii="Speculum" w:hAnsi="Speculum" w:cs="Arial"/>
                <w:b/>
                <w:sz w:val="28"/>
                <w:u w:val="single"/>
              </w:rPr>
            </w:pPr>
          </w:p>
          <w:p w:rsidR="008378AD" w:rsidRDefault="008378AD" w:rsidP="008378AD">
            <w:pPr>
              <w:rPr>
                <w:rFonts w:ascii="Speculum" w:hAnsi="Speculum" w:cs="Arial"/>
                <w:b/>
                <w:sz w:val="28"/>
                <w:u w:val="single"/>
              </w:rPr>
            </w:pPr>
          </w:p>
          <w:p w:rsidR="001361A6" w:rsidRDefault="001361A6" w:rsidP="008378AD">
            <w:pPr>
              <w:rPr>
                <w:rFonts w:ascii="Speculum" w:hAnsi="Speculum" w:cs="Arial"/>
                <w:b/>
                <w:sz w:val="28"/>
                <w:u w:val="single"/>
              </w:rPr>
            </w:pPr>
          </w:p>
          <w:p w:rsidR="00A26D02" w:rsidRDefault="00A26D02" w:rsidP="008378AD">
            <w:pPr>
              <w:rPr>
                <w:rFonts w:ascii="Speculum" w:hAnsi="Speculum" w:cs="Arial"/>
                <w:b/>
                <w:sz w:val="28"/>
                <w:u w:val="single"/>
              </w:rPr>
            </w:pPr>
          </w:p>
          <w:p w:rsidR="006960C0" w:rsidRDefault="006960C0" w:rsidP="008378AD">
            <w:pPr>
              <w:rPr>
                <w:rFonts w:ascii="Speculum" w:hAnsi="Speculum" w:cs="Arial"/>
                <w:b/>
                <w:sz w:val="28"/>
                <w:u w:val="single"/>
              </w:rPr>
            </w:pPr>
          </w:p>
          <w:p w:rsidR="006960C0" w:rsidRDefault="006960C0" w:rsidP="008378AD">
            <w:pPr>
              <w:rPr>
                <w:rFonts w:ascii="Speculum" w:hAnsi="Speculum" w:cs="Arial"/>
                <w:b/>
                <w:sz w:val="28"/>
                <w:u w:val="single"/>
              </w:rPr>
            </w:pPr>
          </w:p>
          <w:p w:rsidR="00016417" w:rsidRDefault="00016417" w:rsidP="008378AD">
            <w:pPr>
              <w:rPr>
                <w:rFonts w:ascii="Speculum" w:hAnsi="Speculum" w:cs="Arial"/>
                <w:b/>
                <w:sz w:val="28"/>
                <w:u w:val="single"/>
              </w:rPr>
            </w:pPr>
          </w:p>
        </w:tc>
      </w:tr>
    </w:tbl>
    <w:p w:rsidR="008378AD" w:rsidRPr="00824DAF" w:rsidRDefault="008378AD" w:rsidP="008378AD">
      <w:pPr>
        <w:rPr>
          <w:b/>
          <w:sz w:val="28"/>
        </w:rPr>
      </w:pPr>
    </w:p>
    <w:sectPr w:rsidR="008378AD" w:rsidRPr="00824DAF" w:rsidSect="00031BBB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0A4" w:rsidRDefault="00B130A4" w:rsidP="000F7AD6">
      <w:pPr>
        <w:spacing w:after="0" w:line="240" w:lineRule="auto"/>
      </w:pPr>
      <w:r>
        <w:separator/>
      </w:r>
    </w:p>
  </w:endnote>
  <w:endnote w:type="continuationSeparator" w:id="1">
    <w:p w:rsidR="00B130A4" w:rsidRDefault="00B130A4" w:rsidP="000F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F Square Head Condensed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peculum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3B" w:rsidRPr="0029783B" w:rsidRDefault="0029783B" w:rsidP="0029783B">
    <w:pPr>
      <w:pStyle w:val="Footer"/>
      <w:jc w:val="center"/>
      <w:rPr>
        <w:rFonts w:ascii="SF Square Head Condensed" w:hAnsi="SF Square Head Condensed"/>
        <w:sz w:val="24"/>
        <w:szCs w:val="24"/>
      </w:rPr>
    </w:pPr>
    <w:r>
      <w:rPr>
        <w:rFonts w:ascii="SF Square Head Condensed" w:hAnsi="SF Square Head Condensed"/>
        <w:sz w:val="24"/>
        <w:szCs w:val="24"/>
      </w:rPr>
      <w:t>MADE BY KING T</w:t>
    </w:r>
    <w:r w:rsidRPr="0029783B">
      <w:rPr>
        <w:rFonts w:ascii="SF Square Head Condensed" w:hAnsi="SF Square Head Condensed"/>
        <w:sz w:val="18"/>
        <w:szCs w:val="24"/>
      </w:rPr>
      <w:t>E</w:t>
    </w:r>
    <w:r>
      <w:rPr>
        <w:rFonts w:ascii="SF Square Head Condensed" w:hAnsi="SF Square Head Condensed"/>
        <w:sz w:val="24"/>
        <w:szCs w:val="24"/>
      </w:rPr>
      <w:t>C   --   TEAM 2169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0A4" w:rsidRDefault="00B130A4" w:rsidP="000F7AD6">
      <w:pPr>
        <w:spacing w:after="0" w:line="240" w:lineRule="auto"/>
      </w:pPr>
      <w:r>
        <w:separator/>
      </w:r>
    </w:p>
  </w:footnote>
  <w:footnote w:type="continuationSeparator" w:id="1">
    <w:p w:rsidR="00B130A4" w:rsidRDefault="00B130A4" w:rsidP="000F7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AD6" w:rsidRDefault="00CD5E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6402" o:spid="_x0000_s2053" type="#_x0000_t75" style="position:absolute;margin-left:0;margin-top:0;width:467.95pt;height:467.95pt;z-index:-251657216;mso-position-horizontal:center;mso-position-horizontal-relative:margin;mso-position-vertical:center;mso-position-vertical-relative:margin" o:allowincell="f">
          <v:imagedata r:id="rId1" o:title="Watermark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CCA" w:rsidRPr="00052504" w:rsidRDefault="00E44CCA" w:rsidP="00D25377">
    <w:pPr>
      <w:spacing w:after="0"/>
      <w:jc w:val="center"/>
      <w:rPr>
        <w:rFonts w:ascii="SF Square Head Condensed" w:hAnsi="SF Square Head Condensed"/>
        <w:b/>
        <w:sz w:val="42"/>
      </w:rPr>
    </w:pPr>
    <w:r w:rsidRPr="00052504">
      <w:rPr>
        <w:rFonts w:ascii="SF Square Head Condensed" w:hAnsi="SF Square Head Condensed"/>
        <w:b/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5448300</wp:posOffset>
          </wp:positionH>
          <wp:positionV relativeFrom="paragraph">
            <wp:posOffset>-190500</wp:posOffset>
          </wp:positionV>
          <wp:extent cx="1428750" cy="981075"/>
          <wp:effectExtent l="1905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2504">
      <w:rPr>
        <w:rFonts w:ascii="SF Square Head Condensed" w:hAnsi="SF Square Head Condensed"/>
        <w:b/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-57150</wp:posOffset>
          </wp:positionV>
          <wp:extent cx="1695450" cy="542925"/>
          <wp:effectExtent l="19050" t="0" r="0" b="0"/>
          <wp:wrapNone/>
          <wp:docPr id="2" name="Picture 1" descr="Lunacy_RGB_7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acy_RGB_72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9545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5E52" w:rsidRPr="00CD5E52">
      <w:rPr>
        <w:rFonts w:ascii="SF Square Head Condensed" w:hAnsi="SF Square Head Condensed"/>
        <w:b/>
        <w:noProof/>
        <w:sz w:val="5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6403" o:spid="_x0000_s2054" type="#_x0000_t75" style="position:absolute;left:0;text-align:left;margin-left:0;margin-top:0;width:467.95pt;height:467.95pt;z-index:-251656192;mso-position-horizontal:center;mso-position-horizontal-relative:margin;mso-position-vertical:center;mso-position-vertical-relative:margin" o:allowincell="f">
          <v:imagedata r:id="rId3" o:title="Watermark" gain="19661f" blacklevel="22938f"/>
          <w10:wrap anchorx="margin" anchory="margin"/>
        </v:shape>
      </w:pict>
    </w:r>
    <w:r w:rsidR="00BC534F" w:rsidRPr="00052504">
      <w:rPr>
        <w:rFonts w:ascii="SF Square Head Condensed" w:hAnsi="SF Square Head Condensed"/>
        <w:b/>
        <w:sz w:val="42"/>
      </w:rPr>
      <w:t>LUNACY</w:t>
    </w:r>
    <w:r w:rsidR="00D25377" w:rsidRPr="00052504">
      <w:rPr>
        <w:rFonts w:ascii="SF Square Head Condensed" w:hAnsi="SF Square Head Condensed"/>
        <w:b/>
        <w:sz w:val="42"/>
      </w:rPr>
      <w:t xml:space="preserve"> 2009</w:t>
    </w:r>
  </w:p>
  <w:p w:rsidR="000F7AD6" w:rsidRPr="00052504" w:rsidRDefault="00BC534F" w:rsidP="00D25377">
    <w:pPr>
      <w:spacing w:after="0"/>
      <w:jc w:val="center"/>
      <w:rPr>
        <w:rFonts w:ascii="SF Square Head Condensed" w:hAnsi="SF Square Head Condensed"/>
        <w:b/>
        <w:sz w:val="42"/>
      </w:rPr>
    </w:pPr>
    <w:r w:rsidRPr="00052504">
      <w:rPr>
        <w:rFonts w:ascii="SF Square Head Condensed" w:hAnsi="SF Square Head Condensed"/>
        <w:b/>
        <w:sz w:val="42"/>
      </w:rPr>
      <w:t>FRC SCOUTING SHEET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AD6" w:rsidRDefault="00CD5E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46401" o:spid="_x0000_s2052" type="#_x0000_t75" style="position:absolute;margin-left:0;margin-top:0;width:467.95pt;height:467.95pt;z-index:-251658240;mso-position-horizontal:center;mso-position-horizontal-relative:margin;mso-position-vertical:center;mso-position-vertical-relative:margin" o:allowincell="f">
          <v:imagedata r:id="rId1" o:title="Watermark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F7AD6"/>
    <w:rsid w:val="000131E4"/>
    <w:rsid w:val="00016417"/>
    <w:rsid w:val="00031BBB"/>
    <w:rsid w:val="00052504"/>
    <w:rsid w:val="000613D7"/>
    <w:rsid w:val="00071A6B"/>
    <w:rsid w:val="000E6DD9"/>
    <w:rsid w:val="000F7AD6"/>
    <w:rsid w:val="0013127F"/>
    <w:rsid w:val="001361A6"/>
    <w:rsid w:val="00177183"/>
    <w:rsid w:val="00186761"/>
    <w:rsid w:val="00290CE6"/>
    <w:rsid w:val="0029783B"/>
    <w:rsid w:val="002E6D0B"/>
    <w:rsid w:val="002F7392"/>
    <w:rsid w:val="00312770"/>
    <w:rsid w:val="003A43CE"/>
    <w:rsid w:val="00420546"/>
    <w:rsid w:val="005965EB"/>
    <w:rsid w:val="005A0B2B"/>
    <w:rsid w:val="00650015"/>
    <w:rsid w:val="006960C0"/>
    <w:rsid w:val="006B4E74"/>
    <w:rsid w:val="006D6855"/>
    <w:rsid w:val="00733F8B"/>
    <w:rsid w:val="00745375"/>
    <w:rsid w:val="007716BE"/>
    <w:rsid w:val="00792658"/>
    <w:rsid w:val="00824DAF"/>
    <w:rsid w:val="008378AD"/>
    <w:rsid w:val="008E2B5E"/>
    <w:rsid w:val="00966F3E"/>
    <w:rsid w:val="009826D0"/>
    <w:rsid w:val="009856EC"/>
    <w:rsid w:val="00A26D02"/>
    <w:rsid w:val="00AC69F8"/>
    <w:rsid w:val="00AD48D9"/>
    <w:rsid w:val="00AE51A5"/>
    <w:rsid w:val="00B130A4"/>
    <w:rsid w:val="00B327AB"/>
    <w:rsid w:val="00B32EBC"/>
    <w:rsid w:val="00B8334E"/>
    <w:rsid w:val="00BC534F"/>
    <w:rsid w:val="00C2110F"/>
    <w:rsid w:val="00C33511"/>
    <w:rsid w:val="00CD5E52"/>
    <w:rsid w:val="00D25377"/>
    <w:rsid w:val="00DA4466"/>
    <w:rsid w:val="00DB7ED6"/>
    <w:rsid w:val="00DF553E"/>
    <w:rsid w:val="00E07DA2"/>
    <w:rsid w:val="00E44CCA"/>
    <w:rsid w:val="00ED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6EC"/>
  </w:style>
  <w:style w:type="paragraph" w:styleId="Heading1">
    <w:name w:val="heading 1"/>
    <w:basedOn w:val="Normal"/>
    <w:next w:val="Normal"/>
    <w:link w:val="Heading1Char"/>
    <w:uiPriority w:val="9"/>
    <w:qFormat/>
    <w:rsid w:val="00BC53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AD6"/>
  </w:style>
  <w:style w:type="paragraph" w:styleId="Footer">
    <w:name w:val="footer"/>
    <w:basedOn w:val="Normal"/>
    <w:link w:val="FooterChar"/>
    <w:uiPriority w:val="99"/>
    <w:semiHidden/>
    <w:unhideWhenUsed/>
    <w:rsid w:val="000F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7AD6"/>
  </w:style>
  <w:style w:type="paragraph" w:styleId="BalloonText">
    <w:name w:val="Balloon Text"/>
    <w:basedOn w:val="Normal"/>
    <w:link w:val="BalloonTextChar"/>
    <w:uiPriority w:val="99"/>
    <w:semiHidden/>
    <w:unhideWhenUsed/>
    <w:rsid w:val="00BC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34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C5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C53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53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44C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D2BD91D-4559-411B-8A68-32CAD942A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Huynh</dc:creator>
  <cp:keywords/>
  <dc:description/>
  <cp:lastModifiedBy>Peter Huynh</cp:lastModifiedBy>
  <cp:revision>32</cp:revision>
  <dcterms:created xsi:type="dcterms:W3CDTF">2009-03-20T02:43:00Z</dcterms:created>
  <dcterms:modified xsi:type="dcterms:W3CDTF">2009-03-22T03:21:00Z</dcterms:modified>
</cp:coreProperties>
</file>